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CA34" w14:textId="77777777" w:rsidR="00F44738" w:rsidRDefault="00F44738" w:rsidP="00F44738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>
        <w:rPr>
          <w:rFonts w:ascii="Maiandra GD" w:hAnsi="Maiandra GD" w:cs="Times New Roman"/>
          <w:b/>
          <w:sz w:val="20"/>
          <w:szCs w:val="20"/>
        </w:rPr>
        <w:t>MUĞLA SITKI KOÇMAN ÜNİVERSİTESİ EĞİTİM FAKÜLTESİ</w:t>
      </w:r>
    </w:p>
    <w:p w14:paraId="51B3BF1F" w14:textId="264E8F23" w:rsidR="00BC76B9" w:rsidRDefault="00F44738" w:rsidP="002E5254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PEDAGOJİK FORMASYON EĞİTİMİ SERTİFİKA PROGRAMI</w:t>
      </w:r>
    </w:p>
    <w:p w14:paraId="47EC041D" w14:textId="2ED60BEE" w:rsidR="00BC76B9" w:rsidRDefault="002E5254" w:rsidP="002E5254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>20</w:t>
      </w:r>
      <w:r>
        <w:rPr>
          <w:rFonts w:ascii="Maiandra GD" w:hAnsi="Maiandra GD" w:cs="Times New Roman"/>
          <w:b/>
          <w:sz w:val="20"/>
          <w:szCs w:val="20"/>
        </w:rPr>
        <w:t>23</w:t>
      </w:r>
      <w:r w:rsidRPr="00FC14DC">
        <w:rPr>
          <w:rFonts w:ascii="Maiandra GD" w:hAnsi="Maiandra GD" w:cs="Times New Roman"/>
          <w:b/>
          <w:sz w:val="20"/>
          <w:szCs w:val="20"/>
        </w:rPr>
        <w:t>-20</w:t>
      </w:r>
      <w:r>
        <w:rPr>
          <w:rFonts w:ascii="Maiandra GD" w:hAnsi="Maiandra GD" w:cs="Times New Roman"/>
          <w:b/>
          <w:sz w:val="20"/>
          <w:szCs w:val="20"/>
        </w:rPr>
        <w:t xml:space="preserve">24 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EĞİTİM ÖĞRETİM YILI </w:t>
      </w:r>
      <w:r>
        <w:rPr>
          <w:rFonts w:ascii="Maiandra GD" w:hAnsi="Maiandra GD" w:cs="Times New Roman"/>
          <w:b/>
          <w:sz w:val="20"/>
          <w:szCs w:val="20"/>
        </w:rPr>
        <w:t>BAHAR</w:t>
      </w:r>
      <w:r w:rsidRPr="00FC14DC">
        <w:rPr>
          <w:rFonts w:ascii="Maiandra GD" w:hAnsi="Maiandra GD" w:cs="Times New Roman"/>
          <w:b/>
          <w:sz w:val="20"/>
          <w:szCs w:val="20"/>
        </w:rPr>
        <w:t xml:space="preserve"> DÖNEMİ</w:t>
      </w:r>
      <w:r>
        <w:rPr>
          <w:rFonts w:ascii="Maiandra GD" w:hAnsi="Maiandra GD" w:cs="Times New Roman"/>
          <w:b/>
          <w:sz w:val="20"/>
          <w:szCs w:val="20"/>
        </w:rPr>
        <w:t xml:space="preserve"> ARA SINAV PROGRAMI</w:t>
      </w:r>
    </w:p>
    <w:tbl>
      <w:tblPr>
        <w:tblStyle w:val="TabloKlavuzu"/>
        <w:tblpPr w:leftFromText="141" w:rightFromText="141" w:vertAnchor="text" w:horzAnchor="margin" w:tblpY="452"/>
        <w:tblOverlap w:val="never"/>
        <w:tblW w:w="14879" w:type="dxa"/>
        <w:tblLook w:val="04A0" w:firstRow="1" w:lastRow="0" w:firstColumn="1" w:lastColumn="0" w:noHBand="0" w:noVBand="1"/>
      </w:tblPr>
      <w:tblGrid>
        <w:gridCol w:w="1749"/>
        <w:gridCol w:w="2489"/>
        <w:gridCol w:w="2617"/>
        <w:gridCol w:w="1504"/>
        <w:gridCol w:w="1275"/>
        <w:gridCol w:w="1560"/>
        <w:gridCol w:w="1275"/>
        <w:gridCol w:w="2410"/>
      </w:tblGrid>
      <w:tr w:rsidR="007A27A2" w:rsidRPr="00EC44DA" w14:paraId="3A2AD89C" w14:textId="77777777" w:rsidTr="007A27A2">
        <w:trPr>
          <w:trHeight w:val="64"/>
        </w:trPr>
        <w:tc>
          <w:tcPr>
            <w:tcW w:w="1749" w:type="dxa"/>
            <w:shd w:val="clear" w:color="auto" w:fill="auto"/>
            <w:vAlign w:val="center"/>
          </w:tcPr>
          <w:p w14:paraId="3F09D325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489" w:type="dxa"/>
            <w:vAlign w:val="center"/>
          </w:tcPr>
          <w:p w14:paraId="76F60FB9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2617" w:type="dxa"/>
            <w:vAlign w:val="center"/>
          </w:tcPr>
          <w:p w14:paraId="58C631E1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504" w:type="dxa"/>
            <w:vAlign w:val="center"/>
          </w:tcPr>
          <w:p w14:paraId="46746060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275" w:type="dxa"/>
            <w:vAlign w:val="center"/>
          </w:tcPr>
          <w:p w14:paraId="79A22255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560" w:type="dxa"/>
            <w:vAlign w:val="center"/>
          </w:tcPr>
          <w:p w14:paraId="5C0C0074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1275" w:type="dxa"/>
            <w:vAlign w:val="center"/>
          </w:tcPr>
          <w:p w14:paraId="537A396E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katkı oranı (vize)</w:t>
            </w:r>
          </w:p>
        </w:tc>
        <w:tc>
          <w:tcPr>
            <w:tcW w:w="2410" w:type="dxa"/>
            <w:vAlign w:val="center"/>
          </w:tcPr>
          <w:p w14:paraId="12FA2241" w14:textId="77777777" w:rsidR="007A27A2" w:rsidRPr="00EC44DA" w:rsidRDefault="007A27A2" w:rsidP="00F447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7A27A2" w:rsidRPr="00EC44DA" w14:paraId="142DBCE6" w14:textId="77777777" w:rsidTr="007A27A2">
        <w:trPr>
          <w:trHeight w:val="1409"/>
        </w:trPr>
        <w:tc>
          <w:tcPr>
            <w:tcW w:w="1749" w:type="dxa"/>
            <w:shd w:val="clear" w:color="auto" w:fill="E7E6E6" w:themeFill="background2"/>
            <w:vAlign w:val="center"/>
          </w:tcPr>
          <w:p w14:paraId="4B96ED8E" w14:textId="2A5D56B5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4032 Eğitimde Ölçme ve Değerlendirme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78244E81" w14:textId="59D42E00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Ramazan BAŞTÜRK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BF5A472" w14:textId="080FCBB6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 + Türk Dili ve Edebiyat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(66)</w:t>
            </w:r>
          </w:p>
          <w:p w14:paraId="1372C04E" w14:textId="77777777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34483DD0" w14:textId="45297AA2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Pazartesi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278275C" w14:textId="2EE0F79E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68AC33F" w14:textId="210E5B71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Amfi-2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4712505" w14:textId="07882A90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3A6288E" w14:textId="0DD598B4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1A32A9A1" w14:textId="77777777" w:rsidTr="007A27A2">
        <w:trPr>
          <w:trHeight w:val="1409"/>
        </w:trPr>
        <w:tc>
          <w:tcPr>
            <w:tcW w:w="1749" w:type="dxa"/>
            <w:shd w:val="clear" w:color="auto" w:fill="E7E6E6" w:themeFill="background2"/>
            <w:vAlign w:val="center"/>
          </w:tcPr>
          <w:p w14:paraId="6932B602" w14:textId="08CF14E6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4032 Eğitimde Ölçme ve Değerlendirme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597D66A8" w14:textId="0B617D0C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Ramazan BAŞTÜRK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606DF65" w14:textId="7394C2BA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Felsefe+ 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(41)</w:t>
            </w:r>
          </w:p>
          <w:p w14:paraId="3AD82581" w14:textId="77777777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1123A3FA" w14:textId="4F55891A" w:rsidR="007A27A2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11.03.2024 Pazartesi 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F5666B1" w14:textId="7A293CAC" w:rsidR="007A27A2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0AE68F8" w14:textId="0E674703" w:rsidR="007A27A2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DFDD5AC" w14:textId="563C7F10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DFB10B0" w14:textId="69E37CA6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7A9D7E70" w14:textId="77777777" w:rsidTr="007A27A2">
        <w:trPr>
          <w:trHeight w:val="1409"/>
        </w:trPr>
        <w:tc>
          <w:tcPr>
            <w:tcW w:w="1749" w:type="dxa"/>
            <w:shd w:val="clear" w:color="auto" w:fill="E7E6E6" w:themeFill="background2"/>
            <w:vAlign w:val="center"/>
          </w:tcPr>
          <w:p w14:paraId="5BB03188" w14:textId="6CD5B6D1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4032 Eğitimde Ölçme ve Değerlendirme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116910DD" w14:textId="5DD36FD4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Ramazan BAŞTÜRK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1375F441" w14:textId="780502EC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Din Kültürü+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  <w:p w14:paraId="06B8BBB1" w14:textId="77777777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54CE85A9" w14:textId="77777777" w:rsidR="007A27A2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11.03.2024 </w:t>
            </w:r>
          </w:p>
          <w:p w14:paraId="78051AC3" w14:textId="11EA976A" w:rsidR="007A27A2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6E0A425" w14:textId="33305D53" w:rsidR="007A27A2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30622A5" w14:textId="40C14117" w:rsidR="007A27A2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D6BC984" w14:textId="7CE8CB4C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B1EA1EB" w14:textId="09CC0DC3" w:rsidR="007A27A2" w:rsidRPr="00F44738" w:rsidRDefault="007A27A2" w:rsidP="0084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5839A12E" w14:textId="77777777" w:rsidTr="007A27A2">
        <w:trPr>
          <w:trHeight w:val="1409"/>
        </w:trPr>
        <w:tc>
          <w:tcPr>
            <w:tcW w:w="1749" w:type="dxa"/>
            <w:shd w:val="clear" w:color="auto" w:fill="auto"/>
            <w:vAlign w:val="center"/>
          </w:tcPr>
          <w:p w14:paraId="143C536D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5A256" w14:textId="695934B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4034 Eğitim Psikolojisi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4519FC6" w14:textId="1E48528F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Bilal DUMAN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D1AAA4A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 + Türk Dili ve Edebiyat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(66)</w:t>
            </w:r>
          </w:p>
          <w:p w14:paraId="0A6B434D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001A8AE" w14:textId="645FD3F5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 Salı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0EE87" w14:textId="73505C16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BBB0A6" w14:textId="6CE99ECB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Amfi-2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749098" w14:textId="597DB3AD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DBEB37" w14:textId="4662DD46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7AD5C4FB" w14:textId="77777777" w:rsidTr="007A27A2">
        <w:trPr>
          <w:trHeight w:val="1409"/>
        </w:trPr>
        <w:tc>
          <w:tcPr>
            <w:tcW w:w="1749" w:type="dxa"/>
            <w:shd w:val="clear" w:color="auto" w:fill="auto"/>
            <w:vAlign w:val="center"/>
          </w:tcPr>
          <w:p w14:paraId="5CDDEA36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93914" w14:textId="486F0823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4034 Eğitim Psikolojisi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F3F8629" w14:textId="6697FD7B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Bilal DUMAN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3038BD6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Felsefe+ 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(41)</w:t>
            </w:r>
          </w:p>
          <w:p w14:paraId="530AC130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EA236A9" w14:textId="73334047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 Salı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7E4A3" w14:textId="2D655610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AB02A0" w14:textId="755847AB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90A3EB" w14:textId="23A36680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D4882" w14:textId="4EA0094D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561E6473" w14:textId="77777777" w:rsidTr="007A27A2">
        <w:trPr>
          <w:trHeight w:val="1409"/>
        </w:trPr>
        <w:tc>
          <w:tcPr>
            <w:tcW w:w="1749" w:type="dxa"/>
            <w:shd w:val="clear" w:color="auto" w:fill="auto"/>
            <w:vAlign w:val="center"/>
          </w:tcPr>
          <w:p w14:paraId="26E2F35F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759E7" w14:textId="6B9F4140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PFD </w:t>
            </w: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4034 Eğitim Psikolojisi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2D0BC5A" w14:textId="579727DD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Prof. Dr. Bilal DUMAN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A1857FF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Din Kültürü+ 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  <w:p w14:paraId="3CD67C79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B71F524" w14:textId="459FC231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 Salı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62EFC" w14:textId="1CE9A9B2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D54946" w14:textId="56C252E5" w:rsidR="007A27A2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68C018" w14:textId="4B1FC79D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9E455D" w14:textId="1D39A37C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4A17508F" w14:textId="77777777" w:rsidTr="007A27A2">
        <w:trPr>
          <w:trHeight w:val="532"/>
        </w:trPr>
        <w:tc>
          <w:tcPr>
            <w:tcW w:w="1749" w:type="dxa"/>
            <w:vMerge w:val="restart"/>
            <w:shd w:val="clear" w:color="auto" w:fill="E7E6E6" w:themeFill="background2"/>
            <w:vAlign w:val="center"/>
          </w:tcPr>
          <w:p w14:paraId="45CE4F6A" w14:textId="77777777" w:rsidR="007A27A2" w:rsidRPr="00F44738" w:rsidRDefault="007A27A2" w:rsidP="00E9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C970D9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b/>
                <w:sz w:val="24"/>
                <w:szCs w:val="24"/>
              </w:rPr>
              <w:t>PFD 4036 Öğretim Teknolojileri</w:t>
            </w: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48FAF86B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H. Evren ŞENTÜRK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5F18F490" w14:textId="56409ED0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(37)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5B6B3464" w14:textId="64CE787B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Çarşamba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AC5D8BD" w14:textId="3CEDCE84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318A087" w14:textId="184C590B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2D33B06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C8C492C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3CBAE989" w14:textId="77777777" w:rsidTr="007A27A2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7B7A5EFA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209AA5A4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Ali YAKAR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67D15220" w14:textId="6B2C3141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(29)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644895C0" w14:textId="0C5383C9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Çarşamba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FA5D7D1" w14:textId="60077ECC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8554A70" w14:textId="4C2E8C3D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B157889" w14:textId="0DCFBB3B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1BE1568" w14:textId="754E6C45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195A10D4" w14:textId="77777777" w:rsidTr="007A27A2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699E0AA7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6F0B995C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Muhammet Mustafa ALPASLAN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2B073F75" w14:textId="134F192F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Matematik +İngilizce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501A27AC" w14:textId="65C44E96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Çarşamba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670C5DB" w14:textId="3707ADEE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F632A43" w14:textId="77F30B0E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A594607" w14:textId="5C9C88DA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DE02D6B" w14:textId="7C3B01B6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14B070ED" w14:textId="77777777" w:rsidTr="007A27A2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2F4447D1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6983FC9B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Öğr. Gör. T. Fikret COŞKUN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077EC4CB" w14:textId="09FD5AF8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2550443D" w14:textId="3CA84A58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Çarşamba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3569D3F" w14:textId="1F38E55E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CDB3F7E" w14:textId="00537404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21FBB2A" w14:textId="7EBDA03E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65BED70" w14:textId="4BB977EA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7A27A2" w:rsidRPr="00EC44DA" w14:paraId="1A5C4D26" w14:textId="77777777" w:rsidTr="007A27A2">
        <w:trPr>
          <w:trHeight w:val="532"/>
        </w:trPr>
        <w:tc>
          <w:tcPr>
            <w:tcW w:w="1749" w:type="dxa"/>
            <w:vMerge/>
            <w:shd w:val="clear" w:color="auto" w:fill="E7E6E6" w:themeFill="background2"/>
            <w:vAlign w:val="center"/>
          </w:tcPr>
          <w:p w14:paraId="4FE8F7C2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E7E6E6" w:themeFill="background2"/>
            <w:vAlign w:val="center"/>
          </w:tcPr>
          <w:p w14:paraId="3775A824" w14:textId="77777777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Doç. Dr. Rıdvan ATA</w:t>
            </w:r>
          </w:p>
        </w:tc>
        <w:tc>
          <w:tcPr>
            <w:tcW w:w="2617" w:type="dxa"/>
            <w:shd w:val="clear" w:color="auto" w:fill="E7E6E6" w:themeFill="background2"/>
            <w:vAlign w:val="center"/>
          </w:tcPr>
          <w:p w14:paraId="37C03EAD" w14:textId="4E67C608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Din Kültürü+ Tarih+Fizik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14:paraId="65314544" w14:textId="64C400FE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Çarşamba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E3B3A6A" w14:textId="4E66F2CE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13CBFE3" w14:textId="41FC1F8E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29A36F8" w14:textId="253A1C8F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13B70DA" w14:textId="4166578A" w:rsidR="007A27A2" w:rsidRPr="00F44738" w:rsidRDefault="007A27A2" w:rsidP="00E9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38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</w:tbl>
    <w:p w14:paraId="1F82A092" w14:textId="11C73F91" w:rsidR="00E50C3B" w:rsidRPr="00F44738" w:rsidRDefault="00F44738" w:rsidP="00F44738">
      <w:pPr>
        <w:pStyle w:val="stBilgi"/>
        <w:jc w:val="center"/>
        <w:rPr>
          <w:rFonts w:ascii="Maiandra GD" w:hAnsi="Maiandra GD" w:cs="Times New Roman"/>
          <w:b/>
          <w:sz w:val="20"/>
          <w:szCs w:val="20"/>
        </w:rPr>
      </w:pPr>
      <w:r w:rsidRPr="00FC14DC">
        <w:rPr>
          <w:rFonts w:ascii="Maiandra GD" w:hAnsi="Maiandra GD" w:cs="Times New Roman"/>
          <w:b/>
          <w:sz w:val="20"/>
          <w:szCs w:val="20"/>
        </w:rPr>
        <w:t xml:space="preserve"> </w:t>
      </w:r>
    </w:p>
    <w:sectPr w:rsidR="00E50C3B" w:rsidRPr="00F44738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71AF2"/>
    <w:rsid w:val="000F7421"/>
    <w:rsid w:val="000F7842"/>
    <w:rsid w:val="00106807"/>
    <w:rsid w:val="0013387C"/>
    <w:rsid w:val="00136A4E"/>
    <w:rsid w:val="001B3EE3"/>
    <w:rsid w:val="001D2900"/>
    <w:rsid w:val="0021076D"/>
    <w:rsid w:val="00226D57"/>
    <w:rsid w:val="00251E64"/>
    <w:rsid w:val="00263787"/>
    <w:rsid w:val="00271299"/>
    <w:rsid w:val="002A253B"/>
    <w:rsid w:val="002A6696"/>
    <w:rsid w:val="002C27FB"/>
    <w:rsid w:val="002E5254"/>
    <w:rsid w:val="00300258"/>
    <w:rsid w:val="003800B3"/>
    <w:rsid w:val="00385DA1"/>
    <w:rsid w:val="003875B9"/>
    <w:rsid w:val="003C56D1"/>
    <w:rsid w:val="003C587C"/>
    <w:rsid w:val="003D14EB"/>
    <w:rsid w:val="003D2F90"/>
    <w:rsid w:val="003E7ED7"/>
    <w:rsid w:val="003F4243"/>
    <w:rsid w:val="003F4770"/>
    <w:rsid w:val="004774B8"/>
    <w:rsid w:val="00482171"/>
    <w:rsid w:val="004A1F9C"/>
    <w:rsid w:val="004B5D68"/>
    <w:rsid w:val="004F2569"/>
    <w:rsid w:val="004F57A7"/>
    <w:rsid w:val="005327A6"/>
    <w:rsid w:val="00541ECC"/>
    <w:rsid w:val="00545DCD"/>
    <w:rsid w:val="0054655E"/>
    <w:rsid w:val="005471F8"/>
    <w:rsid w:val="005627E2"/>
    <w:rsid w:val="00572475"/>
    <w:rsid w:val="00576EB5"/>
    <w:rsid w:val="005C66EC"/>
    <w:rsid w:val="005D2DFA"/>
    <w:rsid w:val="005F7130"/>
    <w:rsid w:val="00630AB3"/>
    <w:rsid w:val="00646B60"/>
    <w:rsid w:val="006A394E"/>
    <w:rsid w:val="006B1264"/>
    <w:rsid w:val="006B584B"/>
    <w:rsid w:val="006C564B"/>
    <w:rsid w:val="006F1974"/>
    <w:rsid w:val="006F2BEE"/>
    <w:rsid w:val="006F3F96"/>
    <w:rsid w:val="00740C10"/>
    <w:rsid w:val="0075197C"/>
    <w:rsid w:val="007954A2"/>
    <w:rsid w:val="007A27A2"/>
    <w:rsid w:val="007E20F4"/>
    <w:rsid w:val="007E22AD"/>
    <w:rsid w:val="008408C1"/>
    <w:rsid w:val="0085249D"/>
    <w:rsid w:val="0085469A"/>
    <w:rsid w:val="008B0A3A"/>
    <w:rsid w:val="008B11D7"/>
    <w:rsid w:val="008C0129"/>
    <w:rsid w:val="0091158C"/>
    <w:rsid w:val="00930457"/>
    <w:rsid w:val="00932760"/>
    <w:rsid w:val="009553F6"/>
    <w:rsid w:val="00990CEE"/>
    <w:rsid w:val="00991846"/>
    <w:rsid w:val="009B747C"/>
    <w:rsid w:val="009B748E"/>
    <w:rsid w:val="009D7B44"/>
    <w:rsid w:val="00A13284"/>
    <w:rsid w:val="00A3151B"/>
    <w:rsid w:val="00A632A2"/>
    <w:rsid w:val="00AE5629"/>
    <w:rsid w:val="00AE7360"/>
    <w:rsid w:val="00AE7BEC"/>
    <w:rsid w:val="00B30BCB"/>
    <w:rsid w:val="00BB0282"/>
    <w:rsid w:val="00BB0F31"/>
    <w:rsid w:val="00BC0DDF"/>
    <w:rsid w:val="00BC76B9"/>
    <w:rsid w:val="00BE7366"/>
    <w:rsid w:val="00C27F94"/>
    <w:rsid w:val="00C330EB"/>
    <w:rsid w:val="00C436E8"/>
    <w:rsid w:val="00C564F7"/>
    <w:rsid w:val="00C77974"/>
    <w:rsid w:val="00CB132C"/>
    <w:rsid w:val="00D13F04"/>
    <w:rsid w:val="00D25801"/>
    <w:rsid w:val="00D518D7"/>
    <w:rsid w:val="00D646D4"/>
    <w:rsid w:val="00D71CED"/>
    <w:rsid w:val="00DB5391"/>
    <w:rsid w:val="00DC30AC"/>
    <w:rsid w:val="00DE0437"/>
    <w:rsid w:val="00DE1374"/>
    <w:rsid w:val="00E01598"/>
    <w:rsid w:val="00E27BEC"/>
    <w:rsid w:val="00E47A95"/>
    <w:rsid w:val="00E50C3B"/>
    <w:rsid w:val="00E66EAB"/>
    <w:rsid w:val="00E93BE8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44738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4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12</cp:revision>
  <dcterms:created xsi:type="dcterms:W3CDTF">2022-10-24T06:24:00Z</dcterms:created>
  <dcterms:modified xsi:type="dcterms:W3CDTF">2024-02-27T06:11:00Z</dcterms:modified>
</cp:coreProperties>
</file>